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EF31A8" w14:textId="77777777" w:rsidR="00310A8C" w:rsidRPr="00310A8C" w:rsidRDefault="00310A8C" w:rsidP="00310A8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310A8C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en-GB"/>
          <w14:ligatures w14:val="none"/>
        </w:rPr>
        <w:t>Gander Field Works - 12.4.2024</w:t>
      </w:r>
    </w:p>
    <w:p w14:paraId="2250F6A4" w14:textId="77777777" w:rsidR="00310A8C" w:rsidRPr="00310A8C" w:rsidRDefault="00310A8C" w:rsidP="00310A8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1712A7C1" w14:textId="77777777" w:rsidR="00310A8C" w:rsidRPr="00310A8C" w:rsidRDefault="00310A8C" w:rsidP="00310A8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310A8C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Nigel - </w:t>
      </w:r>
    </w:p>
    <w:p w14:paraId="41BA571A" w14:textId="77777777" w:rsidR="00310A8C" w:rsidRPr="00310A8C" w:rsidRDefault="00310A8C" w:rsidP="00310A8C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</w:pPr>
      <w:r w:rsidRPr="00310A8C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Trellis fixed onto the sides of the canopy to stabilise the structure.  Trellis from Jan Gibson.</w:t>
      </w:r>
    </w:p>
    <w:p w14:paraId="24AC5EEF" w14:textId="77777777" w:rsidR="00310A8C" w:rsidRPr="00310A8C" w:rsidRDefault="00310A8C" w:rsidP="00310A8C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</w:pPr>
      <w:r w:rsidRPr="00310A8C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Posts in and solar lights attached.</w:t>
      </w:r>
    </w:p>
    <w:p w14:paraId="03C2AC2D" w14:textId="77777777" w:rsidR="00310A8C" w:rsidRPr="00310A8C" w:rsidRDefault="00310A8C" w:rsidP="00310A8C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</w:pPr>
      <w:r w:rsidRPr="00310A8C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Slabs set in on the last part of the pathway to the patio.</w:t>
      </w:r>
    </w:p>
    <w:p w14:paraId="5E53FA69" w14:textId="77777777" w:rsidR="00310A8C" w:rsidRPr="00310A8C" w:rsidRDefault="00310A8C" w:rsidP="00310A8C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</w:pPr>
      <w:r w:rsidRPr="00310A8C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Transfer the plough from Jan’s allotment to the rockery and a tyre for painting. </w:t>
      </w:r>
    </w:p>
    <w:p w14:paraId="56BA7399" w14:textId="77777777" w:rsidR="00310A8C" w:rsidRPr="00310A8C" w:rsidRDefault="00310A8C" w:rsidP="00310A8C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</w:pPr>
      <w:proofErr w:type="spellStart"/>
      <w:r w:rsidRPr="00310A8C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Play ground</w:t>
      </w:r>
      <w:proofErr w:type="spellEnd"/>
      <w:r w:rsidRPr="00310A8C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train place on GF. Discuss preparing for use on GF. </w:t>
      </w:r>
    </w:p>
    <w:p w14:paraId="49F18C2C" w14:textId="77777777" w:rsidR="00310A8C" w:rsidRPr="00310A8C" w:rsidRDefault="00310A8C" w:rsidP="00310A8C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</w:pPr>
      <w:r w:rsidRPr="00310A8C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Guttering and a water butt to collect rainwater off the bug hotel and canopy. TBC.   </w:t>
      </w:r>
    </w:p>
    <w:p w14:paraId="529B5AC9" w14:textId="77777777" w:rsidR="00310A8C" w:rsidRPr="00310A8C" w:rsidRDefault="00310A8C" w:rsidP="00310A8C">
      <w:pPr>
        <w:spacing w:after="0" w:line="240" w:lineRule="auto"/>
        <w:ind w:left="720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310A8C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100L slimline </w:t>
      </w:r>
      <w:proofErr w:type="spellStart"/>
      <w:r w:rsidRPr="00310A8C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waterbutt</w:t>
      </w:r>
      <w:proofErr w:type="spellEnd"/>
      <w:r w:rsidRPr="00310A8C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and stand, </w:t>
      </w:r>
      <w:proofErr w:type="gramStart"/>
      <w:r w:rsidRPr="00310A8C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tap ,</w:t>
      </w:r>
      <w:proofErr w:type="gramEnd"/>
      <w:r w:rsidRPr="00310A8C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filler kit and lockable lid £36.99</w:t>
      </w:r>
    </w:p>
    <w:p w14:paraId="2CF6B2F4" w14:textId="77777777" w:rsidR="00310A8C" w:rsidRPr="00310A8C" w:rsidRDefault="00310A8C" w:rsidP="00310A8C">
      <w:pPr>
        <w:spacing w:after="0" w:line="240" w:lineRule="auto"/>
        <w:ind w:left="720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310A8C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Slimline butt 100L no </w:t>
      </w:r>
      <w:proofErr w:type="gramStart"/>
      <w:r w:rsidRPr="00310A8C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stand  -</w:t>
      </w:r>
      <w:proofErr w:type="gramEnd"/>
      <w:r w:rsidRPr="00310A8C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tap and lid £26.99  ( use slabs to place butt on?</w:t>
      </w:r>
    </w:p>
    <w:p w14:paraId="0F3BFDA1" w14:textId="77777777" w:rsidR="00310A8C" w:rsidRPr="00310A8C" w:rsidRDefault="00310A8C" w:rsidP="00310A8C">
      <w:pPr>
        <w:spacing w:after="0" w:line="240" w:lineRule="auto"/>
        <w:ind w:left="720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310A8C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Both from Amazon.</w:t>
      </w:r>
    </w:p>
    <w:p w14:paraId="0B7DCBCE" w14:textId="77777777" w:rsidR="00310A8C" w:rsidRPr="00310A8C" w:rsidRDefault="00310A8C" w:rsidP="00310A8C">
      <w:pPr>
        <w:spacing w:after="0" w:line="240" w:lineRule="auto"/>
        <w:ind w:left="720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proofErr w:type="gramStart"/>
      <w:r w:rsidRPr="00310A8C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Guttering  for</w:t>
      </w:r>
      <w:proofErr w:type="gramEnd"/>
      <w:r w:rsidRPr="00310A8C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a water butt - Wickes £30.00   </w:t>
      </w:r>
    </w:p>
    <w:p w14:paraId="740047CB" w14:textId="77777777" w:rsidR="00310A8C" w:rsidRPr="00310A8C" w:rsidRDefault="00310A8C" w:rsidP="00310A8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49CF2C29" w14:textId="77777777" w:rsidR="00310A8C" w:rsidRPr="00310A8C" w:rsidRDefault="00310A8C" w:rsidP="00310A8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310A8C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Jan &amp; Angela - </w:t>
      </w:r>
    </w:p>
    <w:p w14:paraId="2BDDECA6" w14:textId="77777777" w:rsidR="00310A8C" w:rsidRPr="00310A8C" w:rsidRDefault="00310A8C" w:rsidP="00310A8C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</w:pPr>
      <w:r w:rsidRPr="00310A8C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Paint and plant up the plough.</w:t>
      </w:r>
    </w:p>
    <w:p w14:paraId="7BCC6847" w14:textId="77777777" w:rsidR="00310A8C" w:rsidRPr="00310A8C" w:rsidRDefault="00310A8C" w:rsidP="00310A8C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</w:pPr>
      <w:r w:rsidRPr="00310A8C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Paint bits on the bug hotel. </w:t>
      </w:r>
    </w:p>
    <w:p w14:paraId="6BC97309" w14:textId="77777777" w:rsidR="00310A8C" w:rsidRPr="00310A8C" w:rsidRDefault="00310A8C" w:rsidP="00310A8C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</w:pPr>
      <w:r w:rsidRPr="00310A8C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Paint up the tyre as a ladybird.  Paints??</w:t>
      </w:r>
    </w:p>
    <w:p w14:paraId="2A4F1B3A" w14:textId="77777777" w:rsidR="00310A8C" w:rsidRPr="00310A8C" w:rsidRDefault="00310A8C" w:rsidP="00310A8C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</w:pPr>
      <w:r w:rsidRPr="00310A8C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Prepare wooden playground train. </w:t>
      </w:r>
    </w:p>
    <w:p w14:paraId="37D45CC2" w14:textId="77777777" w:rsidR="00310A8C" w:rsidRPr="00310A8C" w:rsidRDefault="00310A8C" w:rsidP="00310A8C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</w:pPr>
      <w:r w:rsidRPr="00310A8C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Paint posts.</w:t>
      </w:r>
    </w:p>
    <w:p w14:paraId="68F74C66" w14:textId="77777777" w:rsidR="00310A8C" w:rsidRPr="00310A8C" w:rsidRDefault="00310A8C" w:rsidP="00310A8C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</w:pPr>
      <w:r w:rsidRPr="00310A8C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Design painted on to the palette.</w:t>
      </w:r>
    </w:p>
    <w:p w14:paraId="723AE1A8" w14:textId="77777777" w:rsidR="00310A8C" w:rsidRPr="00310A8C" w:rsidRDefault="00310A8C" w:rsidP="00310A8C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</w:pPr>
      <w:r w:rsidRPr="00310A8C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Chicken wire </w:t>
      </w:r>
      <w:proofErr w:type="gramStart"/>
      <w:r w:rsidRPr="00310A8C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on  the</w:t>
      </w:r>
      <w:proofErr w:type="gramEnd"/>
      <w:r w:rsidRPr="00310A8C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 xml:space="preserve"> front - as a cover.</w:t>
      </w:r>
    </w:p>
    <w:p w14:paraId="57EFECDB" w14:textId="77777777" w:rsidR="00310A8C" w:rsidRPr="00310A8C" w:rsidRDefault="00310A8C" w:rsidP="00310A8C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</w:pPr>
      <w:r w:rsidRPr="00310A8C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More rocks and slabs on the Rockery. </w:t>
      </w:r>
    </w:p>
    <w:p w14:paraId="2A5E6D18" w14:textId="77777777" w:rsidR="00310A8C" w:rsidRPr="00310A8C" w:rsidRDefault="00310A8C" w:rsidP="00310A8C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</w:pPr>
      <w:r w:rsidRPr="00310A8C">
        <w:rPr>
          <w:rFonts w:ascii="Arial" w:eastAsia="Times New Roman" w:hAnsi="Arial" w:cs="Arial"/>
          <w:color w:val="000000"/>
          <w:kern w:val="0"/>
          <w:sz w:val="24"/>
          <w:szCs w:val="24"/>
          <w:lang w:eastAsia="en-GB"/>
          <w14:ligatures w14:val="none"/>
        </w:rPr>
        <w:t>Keep planting donated plants.</w:t>
      </w:r>
    </w:p>
    <w:p w14:paraId="792B6F73" w14:textId="77777777" w:rsidR="00EB104E" w:rsidRDefault="00EB104E"/>
    <w:sectPr w:rsidR="00EB10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398683C"/>
    <w:multiLevelType w:val="multilevel"/>
    <w:tmpl w:val="13DA0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D480902"/>
    <w:multiLevelType w:val="multilevel"/>
    <w:tmpl w:val="698EC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42532148">
    <w:abstractNumId w:val="0"/>
  </w:num>
  <w:num w:numId="2" w16cid:durableId="11078874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A8C"/>
    <w:rsid w:val="00310A8C"/>
    <w:rsid w:val="00EB1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77E5E7"/>
  <w15:chartTrackingRefBased/>
  <w15:docId w15:val="{ADA06151-A8CC-451A-9CF7-425605B31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10A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029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851</Characters>
  <Application>Microsoft Office Word</Application>
  <DocSecurity>0</DocSecurity>
  <Lines>7</Lines>
  <Paragraphs>1</Paragraphs>
  <ScaleCrop>false</ScaleCrop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Colin Shepard</dc:creator>
  <cp:keywords/>
  <dc:description/>
  <cp:lastModifiedBy>Colin Shepard</cp:lastModifiedBy>
  <cp:revision>1</cp:revision>
  <dcterms:created xsi:type="dcterms:W3CDTF">2024-04-30T15:01:00Z</dcterms:created>
  <dcterms:modified xsi:type="dcterms:W3CDTF">2024-04-30T15:02:00Z</dcterms:modified>
</cp:coreProperties>
</file>