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F5AF3F" w14:textId="4DB56A70" w:rsidR="005279D7" w:rsidRPr="00F05F6E" w:rsidRDefault="00964075" w:rsidP="00F05F6E">
      <w:pPr>
        <w:rPr>
          <w:b/>
          <w:bCs/>
          <w:sz w:val="28"/>
          <w:szCs w:val="28"/>
          <w:u w:val="single"/>
        </w:rPr>
      </w:pPr>
      <w:r w:rsidRPr="00964075">
        <w:rPr>
          <w:b/>
          <w:bCs/>
          <w:sz w:val="28"/>
          <w:szCs w:val="28"/>
          <w:u w:val="single"/>
        </w:rPr>
        <w:t xml:space="preserve"> Tasks Completed Since Last Meeting</w:t>
      </w:r>
      <w:r w:rsidR="00400FFB">
        <w:rPr>
          <w:b/>
          <w:bCs/>
          <w:sz w:val="28"/>
          <w:szCs w:val="28"/>
          <w:u w:val="single"/>
        </w:rPr>
        <w:t xml:space="preserve"> o</w:t>
      </w:r>
      <w:r w:rsidR="00DD1012">
        <w:rPr>
          <w:b/>
          <w:bCs/>
          <w:sz w:val="28"/>
          <w:szCs w:val="28"/>
          <w:u w:val="single"/>
        </w:rPr>
        <w:t xml:space="preserve">n </w:t>
      </w:r>
      <w:r w:rsidR="00715B51">
        <w:rPr>
          <w:b/>
          <w:bCs/>
          <w:sz w:val="28"/>
          <w:szCs w:val="28"/>
          <w:u w:val="single"/>
        </w:rPr>
        <w:t>25</w:t>
      </w:r>
      <w:r w:rsidR="00074F84" w:rsidRPr="00074F84">
        <w:rPr>
          <w:b/>
          <w:bCs/>
          <w:sz w:val="28"/>
          <w:szCs w:val="28"/>
          <w:u w:val="single"/>
          <w:vertAlign w:val="superscript"/>
        </w:rPr>
        <w:t>th</w:t>
      </w:r>
      <w:r w:rsidR="00074F84">
        <w:rPr>
          <w:b/>
          <w:bCs/>
          <w:sz w:val="28"/>
          <w:szCs w:val="28"/>
          <w:u w:val="single"/>
        </w:rPr>
        <w:t xml:space="preserve"> March</w:t>
      </w:r>
      <w:r w:rsidR="00F05F6E">
        <w:rPr>
          <w:b/>
          <w:bCs/>
          <w:sz w:val="28"/>
          <w:szCs w:val="28"/>
          <w:u w:val="single"/>
        </w:rPr>
        <w:t xml:space="preserve"> 2024</w:t>
      </w:r>
    </w:p>
    <w:p w14:paraId="39E9C153" w14:textId="658D612F" w:rsidR="005230BF" w:rsidRPr="00F05F6E" w:rsidRDefault="00387469" w:rsidP="00F05F6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</w:t>
      </w:r>
      <w:r w:rsidR="00B978B9">
        <w:rPr>
          <w:sz w:val="28"/>
          <w:szCs w:val="28"/>
        </w:rPr>
        <w:t xml:space="preserve">Community Payback Team has continued to paint the railings around the Village Green when the weather has permitted.  They have also </w:t>
      </w:r>
      <w:r w:rsidR="00074F84">
        <w:rPr>
          <w:sz w:val="28"/>
          <w:szCs w:val="28"/>
        </w:rPr>
        <w:t xml:space="preserve">painted most of the wooden planters with preservative and </w:t>
      </w:r>
      <w:r w:rsidR="00B978B9">
        <w:rPr>
          <w:sz w:val="28"/>
          <w:szCs w:val="28"/>
        </w:rPr>
        <w:t>carried out improvement work for the Cricket Club</w:t>
      </w:r>
      <w:r w:rsidR="0032606B">
        <w:rPr>
          <w:sz w:val="28"/>
          <w:szCs w:val="28"/>
        </w:rPr>
        <w:t xml:space="preserve"> as well as filling the sandbags for the wall by the tank.</w:t>
      </w:r>
    </w:p>
    <w:p w14:paraId="113A6B8E" w14:textId="19ACE5BF" w:rsidR="00F05F6E" w:rsidRPr="00074F84" w:rsidRDefault="00F05F6E" w:rsidP="00074F8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Nigel together with Ross has continu</w:t>
      </w:r>
      <w:r w:rsidR="00074F84">
        <w:rPr>
          <w:sz w:val="28"/>
          <w:szCs w:val="28"/>
        </w:rPr>
        <w:t xml:space="preserve">ed </w:t>
      </w:r>
      <w:r w:rsidR="00A24844">
        <w:rPr>
          <w:sz w:val="28"/>
          <w:szCs w:val="28"/>
        </w:rPr>
        <w:t>work</w:t>
      </w:r>
      <w:r>
        <w:rPr>
          <w:sz w:val="28"/>
          <w:szCs w:val="28"/>
        </w:rPr>
        <w:t xml:space="preserve"> </w:t>
      </w:r>
      <w:r w:rsidR="00074F84">
        <w:rPr>
          <w:sz w:val="28"/>
          <w:szCs w:val="28"/>
        </w:rPr>
        <w:t>at</w:t>
      </w:r>
      <w:r>
        <w:rPr>
          <w:sz w:val="28"/>
          <w:szCs w:val="28"/>
        </w:rPr>
        <w:t xml:space="preserve"> The Gandy Field</w:t>
      </w:r>
      <w:r w:rsidR="00074F84">
        <w:rPr>
          <w:sz w:val="28"/>
          <w:szCs w:val="28"/>
        </w:rPr>
        <w:t xml:space="preserve"> including erecting an archway over the main path.</w:t>
      </w:r>
    </w:p>
    <w:p w14:paraId="316ACA82" w14:textId="2CAFFFE9" w:rsidR="00F05F6E" w:rsidRDefault="0032606B" w:rsidP="000C129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Further</w:t>
      </w:r>
      <w:r w:rsidR="00F05F6E">
        <w:rPr>
          <w:sz w:val="28"/>
          <w:szCs w:val="28"/>
        </w:rPr>
        <w:t xml:space="preserve"> bedding plant seeds have been planted in seed trays</w:t>
      </w:r>
      <w:r>
        <w:rPr>
          <w:sz w:val="28"/>
          <w:szCs w:val="28"/>
        </w:rPr>
        <w:t xml:space="preserve"> though germination is very slow due to the poor weather.</w:t>
      </w:r>
    </w:p>
    <w:p w14:paraId="751F9AC3" w14:textId="386FCD1C" w:rsidR="0070659B" w:rsidRPr="00F05F6E" w:rsidRDefault="00CA0807" w:rsidP="00F05F6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All of t</w:t>
      </w:r>
      <w:r w:rsidR="00F05F6E">
        <w:rPr>
          <w:sz w:val="28"/>
          <w:szCs w:val="28"/>
        </w:rPr>
        <w:t xml:space="preserve">he </w:t>
      </w:r>
      <w:r w:rsidR="00074F84">
        <w:rPr>
          <w:sz w:val="28"/>
          <w:szCs w:val="28"/>
        </w:rPr>
        <w:t>plants in the beds and planters lost over winter have been replaced.</w:t>
      </w:r>
    </w:p>
    <w:p w14:paraId="10FA5D58" w14:textId="558E0506" w:rsidR="00FF3B30" w:rsidRDefault="00FF3B30" w:rsidP="000C129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Contact has been maintained with </w:t>
      </w:r>
      <w:r w:rsidR="00A24844">
        <w:rPr>
          <w:sz w:val="28"/>
          <w:szCs w:val="28"/>
        </w:rPr>
        <w:t xml:space="preserve">the </w:t>
      </w:r>
      <w:r>
        <w:rPr>
          <w:sz w:val="28"/>
          <w:szCs w:val="28"/>
        </w:rPr>
        <w:t>sponsors for the new plant troughs and the competitions.</w:t>
      </w:r>
      <w:r w:rsidR="00C359F6">
        <w:rPr>
          <w:sz w:val="28"/>
          <w:szCs w:val="28"/>
        </w:rPr>
        <w:t xml:space="preserve">  </w:t>
      </w:r>
    </w:p>
    <w:p w14:paraId="375BEE73" w14:textId="01C98E11" w:rsidR="00E25BA0" w:rsidRDefault="00074F84" w:rsidP="00E25BA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sandbag walls by the tank have been partially built.</w:t>
      </w:r>
    </w:p>
    <w:p w14:paraId="7BD85951" w14:textId="6B59C5E3" w:rsidR="0032606B" w:rsidRPr="00715B51" w:rsidRDefault="00A24844" w:rsidP="00715B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Clearance of the low growing ivy and bramble</w:t>
      </w:r>
      <w:r w:rsidR="00074F84">
        <w:rPr>
          <w:sz w:val="28"/>
          <w:szCs w:val="28"/>
        </w:rPr>
        <w:t xml:space="preserve"> under the trees at the far end of the Village Green has </w:t>
      </w:r>
      <w:r>
        <w:rPr>
          <w:sz w:val="28"/>
          <w:szCs w:val="28"/>
        </w:rPr>
        <w:t>commenced</w:t>
      </w:r>
      <w:r w:rsidR="00074F84">
        <w:rPr>
          <w:sz w:val="28"/>
          <w:szCs w:val="28"/>
        </w:rPr>
        <w:t xml:space="preserve"> and some planting has </w:t>
      </w:r>
      <w:r>
        <w:rPr>
          <w:sz w:val="28"/>
          <w:szCs w:val="28"/>
        </w:rPr>
        <w:t>taken place.</w:t>
      </w:r>
    </w:p>
    <w:p w14:paraId="3C06EFBF" w14:textId="466FC4B8" w:rsidR="00A24844" w:rsidRPr="00715B51" w:rsidRDefault="0032606B" w:rsidP="00715B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Red, white and blue petunia plug plants have been ordered as part of the D-Day themed summer displays.</w:t>
      </w:r>
    </w:p>
    <w:p w14:paraId="3B179BF5" w14:textId="42B0A31F" w:rsidR="00A24844" w:rsidRPr="00715B51" w:rsidRDefault="00E25BA0" w:rsidP="00715B5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Katie, Jane and Caroline have started formal work on the brochure.</w:t>
      </w:r>
    </w:p>
    <w:p w14:paraId="6A3BC6C6" w14:textId="327B6723" w:rsidR="00A95CE8" w:rsidRDefault="00A95CE8" w:rsidP="00E25BA0">
      <w:pPr>
        <w:pStyle w:val="ListParagraph"/>
        <w:ind w:left="1080"/>
        <w:rPr>
          <w:sz w:val="28"/>
          <w:szCs w:val="28"/>
        </w:rPr>
      </w:pPr>
    </w:p>
    <w:p w14:paraId="465A9729" w14:textId="22295410" w:rsidR="00AB7E9C" w:rsidRPr="00F05F6E" w:rsidRDefault="00AB7E9C" w:rsidP="00F05F6E">
      <w:pPr>
        <w:ind w:left="360"/>
        <w:rPr>
          <w:sz w:val="28"/>
          <w:szCs w:val="28"/>
        </w:rPr>
      </w:pPr>
    </w:p>
    <w:p w14:paraId="7536627C" w14:textId="77777777" w:rsidR="004270D4" w:rsidRPr="000C129E" w:rsidRDefault="004270D4" w:rsidP="004270D4">
      <w:pPr>
        <w:pStyle w:val="ListParagraph"/>
        <w:ind w:left="1080"/>
        <w:rPr>
          <w:sz w:val="28"/>
          <w:szCs w:val="28"/>
        </w:rPr>
      </w:pPr>
    </w:p>
    <w:p w14:paraId="5ED22F5E" w14:textId="3BB647EE" w:rsidR="00EB27AC" w:rsidRDefault="00EB27AC" w:rsidP="008E2D7E">
      <w:pPr>
        <w:pStyle w:val="ListParagraph"/>
        <w:ind w:left="1080"/>
        <w:rPr>
          <w:sz w:val="28"/>
          <w:szCs w:val="28"/>
        </w:rPr>
      </w:pPr>
    </w:p>
    <w:p w14:paraId="57A90C22" w14:textId="6FE4F809" w:rsidR="00B76EDF" w:rsidRPr="00B76EDF" w:rsidRDefault="00B76EDF" w:rsidP="00B76EDF">
      <w:pPr>
        <w:rPr>
          <w:sz w:val="28"/>
          <w:szCs w:val="28"/>
        </w:rPr>
      </w:pPr>
    </w:p>
    <w:sectPr w:rsidR="00B76EDF" w:rsidRPr="00B76E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C73856"/>
    <w:multiLevelType w:val="hybridMultilevel"/>
    <w:tmpl w:val="4E602E3E"/>
    <w:lvl w:ilvl="0" w:tplc="5426D18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687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075"/>
    <w:rsid w:val="00074F84"/>
    <w:rsid w:val="00081F64"/>
    <w:rsid w:val="000C129E"/>
    <w:rsid w:val="000E0DF4"/>
    <w:rsid w:val="000F2560"/>
    <w:rsid w:val="00195F62"/>
    <w:rsid w:val="001A3EE9"/>
    <w:rsid w:val="00225B17"/>
    <w:rsid w:val="002B58CD"/>
    <w:rsid w:val="0032606B"/>
    <w:rsid w:val="00342E97"/>
    <w:rsid w:val="00387469"/>
    <w:rsid w:val="003B0345"/>
    <w:rsid w:val="003D69B4"/>
    <w:rsid w:val="003F32A5"/>
    <w:rsid w:val="00400FFB"/>
    <w:rsid w:val="004270D4"/>
    <w:rsid w:val="00432B98"/>
    <w:rsid w:val="00464357"/>
    <w:rsid w:val="004778B6"/>
    <w:rsid w:val="004961AA"/>
    <w:rsid w:val="004B2C2F"/>
    <w:rsid w:val="005230BF"/>
    <w:rsid w:val="005279D7"/>
    <w:rsid w:val="005402DA"/>
    <w:rsid w:val="005B1F08"/>
    <w:rsid w:val="005C20C2"/>
    <w:rsid w:val="00603A5D"/>
    <w:rsid w:val="0061371B"/>
    <w:rsid w:val="00615FA9"/>
    <w:rsid w:val="00690832"/>
    <w:rsid w:val="006C5F60"/>
    <w:rsid w:val="006F5B07"/>
    <w:rsid w:val="0070659B"/>
    <w:rsid w:val="00715B51"/>
    <w:rsid w:val="00733409"/>
    <w:rsid w:val="007E3175"/>
    <w:rsid w:val="008579E3"/>
    <w:rsid w:val="008C44B8"/>
    <w:rsid w:val="008D0665"/>
    <w:rsid w:val="008E2D7E"/>
    <w:rsid w:val="00906D5E"/>
    <w:rsid w:val="00922293"/>
    <w:rsid w:val="009557F9"/>
    <w:rsid w:val="00964075"/>
    <w:rsid w:val="00973E0C"/>
    <w:rsid w:val="00A16C69"/>
    <w:rsid w:val="00A24844"/>
    <w:rsid w:val="00A4703B"/>
    <w:rsid w:val="00A5694D"/>
    <w:rsid w:val="00A8397C"/>
    <w:rsid w:val="00A95CE8"/>
    <w:rsid w:val="00AA1D99"/>
    <w:rsid w:val="00AB4AF2"/>
    <w:rsid w:val="00AB68A4"/>
    <w:rsid w:val="00AB7E9C"/>
    <w:rsid w:val="00AF0E45"/>
    <w:rsid w:val="00B37805"/>
    <w:rsid w:val="00B41D27"/>
    <w:rsid w:val="00B4223A"/>
    <w:rsid w:val="00B53783"/>
    <w:rsid w:val="00B76EDF"/>
    <w:rsid w:val="00B978B9"/>
    <w:rsid w:val="00BE55A9"/>
    <w:rsid w:val="00C173B9"/>
    <w:rsid w:val="00C359F6"/>
    <w:rsid w:val="00CA0807"/>
    <w:rsid w:val="00CB6A26"/>
    <w:rsid w:val="00DD1012"/>
    <w:rsid w:val="00DF60E3"/>
    <w:rsid w:val="00E25BA0"/>
    <w:rsid w:val="00E764A5"/>
    <w:rsid w:val="00EA3CED"/>
    <w:rsid w:val="00EB1BBA"/>
    <w:rsid w:val="00EB27AC"/>
    <w:rsid w:val="00F0406D"/>
    <w:rsid w:val="00F05F6E"/>
    <w:rsid w:val="00F33979"/>
    <w:rsid w:val="00FB61AC"/>
    <w:rsid w:val="00FF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0E889"/>
  <w15:chartTrackingRefBased/>
  <w15:docId w15:val="{E0A8C1B8-116D-48C2-837E-9B1C7D2B7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Shepard</dc:creator>
  <cp:keywords/>
  <dc:description/>
  <cp:lastModifiedBy>Colin Shepard</cp:lastModifiedBy>
  <cp:revision>4</cp:revision>
  <cp:lastPrinted>2023-02-20T14:01:00Z</cp:lastPrinted>
  <dcterms:created xsi:type="dcterms:W3CDTF">2024-04-29T14:19:00Z</dcterms:created>
  <dcterms:modified xsi:type="dcterms:W3CDTF">2024-04-30T14:53:00Z</dcterms:modified>
</cp:coreProperties>
</file>