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AB3C99" w14:textId="4CDFB0D1" w:rsidR="00D22631" w:rsidRPr="00D22631" w:rsidRDefault="00D22631" w:rsidP="00D22631">
      <w:pPr>
        <w:spacing w:after="200"/>
        <w:jc w:val="center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22631">
        <w:rPr>
          <w:rFonts w:ascii="Arial" w:eastAsia="Times New Roman" w:hAnsi="Arial" w:cs="Arial"/>
          <w:color w:val="000000"/>
          <w:kern w:val="0"/>
          <w:sz w:val="28"/>
          <w:szCs w:val="28"/>
          <w:bdr w:val="none" w:sz="0" w:space="0" w:color="auto" w:frame="1"/>
          <w:lang w:eastAsia="en-GB"/>
          <w14:ligatures w14:val="none"/>
        </w:rPr>
        <w:fldChar w:fldCharType="begin"/>
      </w:r>
      <w:r w:rsidRPr="00D22631">
        <w:rPr>
          <w:rFonts w:ascii="Arial" w:eastAsia="Times New Roman" w:hAnsi="Arial" w:cs="Arial"/>
          <w:color w:val="000000"/>
          <w:kern w:val="0"/>
          <w:sz w:val="28"/>
          <w:szCs w:val="28"/>
          <w:bdr w:val="none" w:sz="0" w:space="0" w:color="auto" w:frame="1"/>
          <w:lang w:eastAsia="en-GB"/>
          <w14:ligatures w14:val="none"/>
        </w:rPr>
        <w:instrText xml:space="preserve"> INCLUDEPICTURE "https://lh7-rt.googleusercontent.com/docsz/AD_4nXdgj2yBN8To-m3wqIF0P3hlvOein0zebrxrgKQUMCR33uI6OlJ2OiVBGO_NQeyTMNeo_Xzf-JvE03oigiyoIzeSqU7XSaG8zAlvr9O6j7ZyEABlXlAggMrazJ5AN99uB1dS35UsBwL9r7g_Vfl8slJKnclIrJOELwPXRygLRKVJzQg5i8IJzL4?key=1MDVUNS7nXN-4gzNkO_esA" \* MERGEFORMATINET </w:instrText>
      </w:r>
      <w:r w:rsidRPr="00D22631">
        <w:rPr>
          <w:rFonts w:ascii="Arial" w:eastAsia="Times New Roman" w:hAnsi="Arial" w:cs="Arial"/>
          <w:color w:val="000000"/>
          <w:kern w:val="0"/>
          <w:sz w:val="28"/>
          <w:szCs w:val="28"/>
          <w:bdr w:val="none" w:sz="0" w:space="0" w:color="auto" w:frame="1"/>
          <w:lang w:eastAsia="en-GB"/>
          <w14:ligatures w14:val="none"/>
        </w:rPr>
        <w:fldChar w:fldCharType="separate"/>
      </w:r>
      <w:r w:rsidRPr="00D22631">
        <w:rPr>
          <w:rFonts w:ascii="Arial" w:eastAsia="Times New Roman" w:hAnsi="Arial" w:cs="Arial"/>
          <w:noProof/>
          <w:color w:val="000000"/>
          <w:kern w:val="0"/>
          <w:sz w:val="28"/>
          <w:szCs w:val="28"/>
          <w:bdr w:val="none" w:sz="0" w:space="0" w:color="auto" w:frame="1"/>
          <w:lang w:eastAsia="en-GB"/>
          <w14:ligatures w14:val="none"/>
        </w:rPr>
        <w:drawing>
          <wp:inline distT="0" distB="0" distL="0" distR="0" wp14:anchorId="7D5FDCEC" wp14:editId="3A2231DD">
            <wp:extent cx="1473200" cy="1148080"/>
            <wp:effectExtent l="0" t="0" r="0" b="0"/>
            <wp:docPr id="1634575301" name="Picture 1" descr="A logo with a tree and a riv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4575301" name="Picture 1" descr="A logo with a tree and a riv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3200" cy="1148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2631">
        <w:rPr>
          <w:rFonts w:ascii="Arial" w:eastAsia="Times New Roman" w:hAnsi="Arial" w:cs="Arial"/>
          <w:color w:val="000000"/>
          <w:kern w:val="0"/>
          <w:sz w:val="28"/>
          <w:szCs w:val="28"/>
          <w:bdr w:val="none" w:sz="0" w:space="0" w:color="auto" w:frame="1"/>
          <w:lang w:eastAsia="en-GB"/>
          <w14:ligatures w14:val="none"/>
        </w:rPr>
        <w:fldChar w:fldCharType="end"/>
      </w:r>
    </w:p>
    <w:p w14:paraId="0140A4F5" w14:textId="77777777" w:rsidR="00D22631" w:rsidRPr="00D22631" w:rsidRDefault="00D22631" w:rsidP="00D22631">
      <w:pPr>
        <w:jc w:val="center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22631">
        <w:rPr>
          <w:rFonts w:ascii="Arial" w:eastAsia="Times New Roman" w:hAnsi="Arial" w:cs="Arial"/>
          <w:color w:val="000000"/>
          <w:kern w:val="0"/>
          <w:sz w:val="32"/>
          <w:szCs w:val="32"/>
          <w:lang w:eastAsia="en-GB"/>
          <w14:ligatures w14:val="none"/>
        </w:rPr>
        <w:t>Weldon in Bloom</w:t>
      </w:r>
    </w:p>
    <w:p w14:paraId="280509A5" w14:textId="77777777" w:rsidR="00D22631" w:rsidRPr="00D22631" w:rsidRDefault="00D22631" w:rsidP="00D22631">
      <w:pPr>
        <w:jc w:val="center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D22631"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  <w:t>  </w:t>
      </w:r>
    </w:p>
    <w:p w14:paraId="5F740F73" w14:textId="77777777" w:rsidR="005C39AB" w:rsidRDefault="005C39AB" w:rsidP="005C39AB">
      <w:pPr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  <w:t>Meeting minutes from meeting 8/10/24</w:t>
      </w:r>
    </w:p>
    <w:p w14:paraId="407F4EC2" w14:textId="77777777" w:rsidR="005C39AB" w:rsidRDefault="005C39AB" w:rsidP="005C39AB">
      <w:pPr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</w:pPr>
    </w:p>
    <w:p w14:paraId="0B107B49" w14:textId="48F04A6A" w:rsidR="0085576F" w:rsidRDefault="0085576F" w:rsidP="0085576F">
      <w:pPr>
        <w:ind w:left="1440" w:hanging="144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Present:</w:t>
      </w:r>
      <w:r>
        <w:rPr>
          <w:rFonts w:ascii="Calibri" w:hAnsi="Calibri" w:cs="Calibri"/>
          <w:sz w:val="22"/>
          <w:szCs w:val="22"/>
        </w:rPr>
        <w:tab/>
        <w:t>Cllr Colin Shepard (Chair), Cllr Peter Dowsett,</w:t>
      </w:r>
      <w:r w:rsidR="00B056E2" w:rsidRPr="00B056E2">
        <w:rPr>
          <w:rFonts w:ascii="Calibri" w:hAnsi="Calibri" w:cs="Calibri"/>
          <w:sz w:val="22"/>
          <w:szCs w:val="22"/>
        </w:rPr>
        <w:t xml:space="preserve"> </w:t>
      </w:r>
      <w:r w:rsidR="00B056E2">
        <w:rPr>
          <w:rFonts w:ascii="Calibri" w:hAnsi="Calibri" w:cs="Calibri"/>
          <w:sz w:val="22"/>
          <w:szCs w:val="22"/>
        </w:rPr>
        <w:t>Cllr Angela Page, Cllr Michael Page</w:t>
      </w:r>
      <w:r w:rsidR="00015D2C">
        <w:rPr>
          <w:rFonts w:ascii="Calibri" w:hAnsi="Calibri" w:cs="Calibri"/>
          <w:sz w:val="22"/>
          <w:szCs w:val="22"/>
        </w:rPr>
        <w:t>,</w:t>
      </w:r>
      <w:r>
        <w:rPr>
          <w:rFonts w:ascii="Calibri" w:hAnsi="Calibri" w:cs="Calibri"/>
          <w:sz w:val="22"/>
          <w:szCs w:val="22"/>
        </w:rPr>
        <w:t xml:space="preserve"> Cllr John Cook</w:t>
      </w:r>
      <w:r w:rsidR="00147B47">
        <w:rPr>
          <w:rFonts w:ascii="Calibri" w:hAnsi="Calibri" w:cs="Calibri"/>
          <w:sz w:val="22"/>
          <w:szCs w:val="22"/>
        </w:rPr>
        <w:t>e</w:t>
      </w:r>
      <w:r>
        <w:rPr>
          <w:rFonts w:ascii="Calibri" w:hAnsi="Calibri" w:cs="Calibri"/>
          <w:sz w:val="22"/>
          <w:szCs w:val="22"/>
        </w:rPr>
        <w:t>, Andy Haynes, Fiona Ashby-Clarke</w:t>
      </w:r>
      <w:r w:rsidR="002D2B03">
        <w:rPr>
          <w:rFonts w:ascii="Calibri" w:hAnsi="Calibri" w:cs="Calibri"/>
          <w:sz w:val="22"/>
          <w:szCs w:val="22"/>
        </w:rPr>
        <w:t xml:space="preserve">, </w:t>
      </w:r>
      <w:r w:rsidR="00823AF4">
        <w:rPr>
          <w:rFonts w:ascii="Calibri" w:hAnsi="Calibri" w:cs="Calibri"/>
          <w:sz w:val="22"/>
          <w:szCs w:val="22"/>
        </w:rPr>
        <w:t xml:space="preserve">Sharon Hannah, </w:t>
      </w:r>
      <w:r w:rsidR="002D2B03">
        <w:rPr>
          <w:rFonts w:ascii="Calibri" w:hAnsi="Calibri" w:cs="Calibri"/>
          <w:sz w:val="22"/>
          <w:szCs w:val="22"/>
        </w:rPr>
        <w:t>Dick</w:t>
      </w:r>
      <w:r w:rsidR="00015D2C">
        <w:rPr>
          <w:rFonts w:ascii="Calibri" w:hAnsi="Calibri" w:cs="Calibri"/>
          <w:sz w:val="22"/>
          <w:szCs w:val="22"/>
        </w:rPr>
        <w:t xml:space="preserve"> </w:t>
      </w:r>
      <w:r w:rsidR="009151A1">
        <w:rPr>
          <w:rFonts w:ascii="Calibri" w:hAnsi="Calibri" w:cs="Calibri"/>
          <w:sz w:val="22"/>
          <w:szCs w:val="22"/>
        </w:rPr>
        <w:t>Priem</w:t>
      </w:r>
    </w:p>
    <w:p w14:paraId="49B2134B" w14:textId="77777777" w:rsidR="00147B47" w:rsidRDefault="00147B47" w:rsidP="0085576F">
      <w:pPr>
        <w:ind w:left="1440" w:hanging="1440"/>
        <w:rPr>
          <w:rFonts w:ascii="Calibri" w:hAnsi="Calibri" w:cs="Calibri"/>
          <w:sz w:val="22"/>
          <w:szCs w:val="22"/>
        </w:rPr>
      </w:pPr>
    </w:p>
    <w:p w14:paraId="08CA5B64" w14:textId="2088E362" w:rsidR="00147B47" w:rsidRDefault="00162A05" w:rsidP="0085576F">
      <w:pPr>
        <w:ind w:left="1440" w:hanging="144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Apologises</w:t>
      </w:r>
      <w:r w:rsidR="00C65F22">
        <w:rPr>
          <w:rFonts w:ascii="Calibri" w:hAnsi="Calibri" w:cs="Calibri"/>
          <w:sz w:val="22"/>
          <w:szCs w:val="22"/>
        </w:rPr>
        <w:t>:</w:t>
      </w:r>
      <w:r w:rsidR="00C65F22">
        <w:rPr>
          <w:rFonts w:ascii="Calibri" w:hAnsi="Calibri" w:cs="Calibri"/>
          <w:sz w:val="22"/>
          <w:szCs w:val="22"/>
        </w:rPr>
        <w:tab/>
      </w:r>
      <w:r w:rsidR="00147B47">
        <w:rPr>
          <w:rFonts w:ascii="Calibri" w:hAnsi="Calibri" w:cs="Calibri"/>
          <w:sz w:val="22"/>
          <w:szCs w:val="22"/>
        </w:rPr>
        <w:t xml:space="preserve"> Cllr Jane Clowery</w:t>
      </w:r>
      <w:r>
        <w:rPr>
          <w:rFonts w:ascii="Calibri" w:hAnsi="Calibri" w:cs="Calibri"/>
          <w:sz w:val="22"/>
          <w:szCs w:val="22"/>
        </w:rPr>
        <w:t>, Caroline Lang</w:t>
      </w:r>
    </w:p>
    <w:p w14:paraId="31A5928C" w14:textId="77777777" w:rsidR="0085576F" w:rsidRDefault="0085576F" w:rsidP="005C39AB">
      <w:pPr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</w:pPr>
    </w:p>
    <w:p w14:paraId="759B3666" w14:textId="77777777" w:rsidR="00D22631" w:rsidRPr="00D22631" w:rsidRDefault="00D22631" w:rsidP="00D22631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611C64EE" w14:textId="77777777" w:rsidR="00386FC6" w:rsidRDefault="00D22631">
      <w:r>
        <w:t>WIB. 1</w:t>
      </w:r>
      <w:r w:rsidR="00AF2DBC">
        <w:t>4</w:t>
      </w:r>
      <w:r w:rsidR="00675892">
        <w:t>01</w:t>
      </w:r>
      <w:r>
        <w:tab/>
      </w:r>
      <w:r w:rsidR="00DB3567">
        <w:rPr>
          <w:rFonts w:ascii="Calibri" w:hAnsi="Calibri" w:cs="Calibri"/>
          <w:sz w:val="22"/>
          <w:szCs w:val="22"/>
        </w:rPr>
        <w:t>Cllr Jane Clowery, Caroline Lang</w:t>
      </w:r>
      <w:r w:rsidR="00DB3567">
        <w:t xml:space="preserve"> </w:t>
      </w:r>
    </w:p>
    <w:p w14:paraId="300D85A0" w14:textId="054A2E92" w:rsidR="00D22631" w:rsidRDefault="00D22631">
      <w:r>
        <w:t>WIB. 1</w:t>
      </w:r>
      <w:r w:rsidR="004D6D95">
        <w:t>4</w:t>
      </w:r>
      <w:r w:rsidR="00675892">
        <w:t>02</w:t>
      </w:r>
      <w:r>
        <w:tab/>
        <w:t>Declarations of interest</w:t>
      </w:r>
      <w:r w:rsidR="00386FC6">
        <w:t xml:space="preserve"> - None</w:t>
      </w:r>
    </w:p>
    <w:p w14:paraId="713244E5" w14:textId="3BD02B2C" w:rsidR="00D22631" w:rsidRDefault="00D22631">
      <w:r>
        <w:t>WIB. 1</w:t>
      </w:r>
      <w:r w:rsidR="004D6D95">
        <w:t>4</w:t>
      </w:r>
      <w:r w:rsidR="00675892">
        <w:t>03</w:t>
      </w:r>
      <w:r>
        <w:tab/>
      </w:r>
      <w:r w:rsidR="00386FC6">
        <w:t>M</w:t>
      </w:r>
      <w:r>
        <w:t xml:space="preserve">inutes of the meeting held on </w:t>
      </w:r>
      <w:r w:rsidR="00223D5D">
        <w:t>3</w:t>
      </w:r>
      <w:r w:rsidR="00663925" w:rsidRPr="00663925">
        <w:rPr>
          <w:vertAlign w:val="superscript"/>
        </w:rPr>
        <w:t>rd</w:t>
      </w:r>
      <w:r w:rsidR="00826990">
        <w:t xml:space="preserve"> September</w:t>
      </w:r>
      <w:r>
        <w:t xml:space="preserve"> 2024</w:t>
      </w:r>
      <w:r w:rsidR="005065F7">
        <w:t xml:space="preserve"> - Approved</w:t>
      </w:r>
    </w:p>
    <w:p w14:paraId="0A597430" w14:textId="53FFB846" w:rsidR="00D22631" w:rsidRDefault="00D22631">
      <w:r>
        <w:t>WIB. 1</w:t>
      </w:r>
      <w:r w:rsidR="004D6D95">
        <w:t>4</w:t>
      </w:r>
      <w:r w:rsidR="00675892">
        <w:t>04</w:t>
      </w:r>
      <w:r>
        <w:tab/>
        <w:t>To welcome any new attendees</w:t>
      </w:r>
      <w:r w:rsidR="005065F7">
        <w:t xml:space="preserve"> – None </w:t>
      </w:r>
      <w:r w:rsidR="00E24473">
        <w:t>present</w:t>
      </w:r>
    </w:p>
    <w:p w14:paraId="43F0AEE1" w14:textId="7007423B" w:rsidR="00D22631" w:rsidRDefault="00D22631">
      <w:r>
        <w:t>WIB. 1</w:t>
      </w:r>
      <w:r w:rsidR="004D6D95">
        <w:t>4</w:t>
      </w:r>
      <w:r w:rsidR="00675892">
        <w:t>05</w:t>
      </w:r>
      <w:r>
        <w:tab/>
        <w:t xml:space="preserve">Weldon </w:t>
      </w:r>
      <w:r w:rsidR="00E53675">
        <w:t>i</w:t>
      </w:r>
      <w:r>
        <w:t xml:space="preserve">n Bloom 2024 </w:t>
      </w:r>
      <w:r w:rsidR="00423071">
        <w:t>Awards Day</w:t>
      </w:r>
      <w:r>
        <w:t xml:space="preserve"> </w:t>
      </w:r>
      <w:r w:rsidR="001A20CA">
        <w:t>judging report shared</w:t>
      </w:r>
    </w:p>
    <w:p w14:paraId="50FFA9E7" w14:textId="45EDDC2B" w:rsidR="00E24473" w:rsidRDefault="00E24473">
      <w:r>
        <w:t xml:space="preserve">WIB. 1406 </w:t>
      </w:r>
      <w:r>
        <w:tab/>
      </w:r>
      <w:r w:rsidR="000E708A">
        <w:t xml:space="preserve">Approach Cllr Janet Gibson to </w:t>
      </w:r>
      <w:r w:rsidR="00695D93">
        <w:t xml:space="preserve">register interest in taking on </w:t>
      </w:r>
      <w:r w:rsidR="00E93073">
        <w:t xml:space="preserve">a share </w:t>
      </w:r>
      <w:r w:rsidR="00823AF4">
        <w:t>o</w:t>
      </w:r>
      <w:r w:rsidR="00E93073">
        <w:t xml:space="preserve">f </w:t>
      </w:r>
      <w:r w:rsidR="00695D93">
        <w:t>an allotment</w:t>
      </w:r>
      <w:r w:rsidR="00E93073">
        <w:t>, to allow WIB to cultivate the</w:t>
      </w:r>
      <w:r w:rsidR="003D5C72">
        <w:t>i</w:t>
      </w:r>
      <w:r w:rsidR="00E93073">
        <w:t>r own plants saving cost and increasing community engagement</w:t>
      </w:r>
      <w:r w:rsidR="003D5C72">
        <w:t>.</w:t>
      </w:r>
    </w:p>
    <w:p w14:paraId="1EAE01D3" w14:textId="0A4E3482" w:rsidR="003D5C72" w:rsidRDefault="003D5C72">
      <w:r>
        <w:t>WIB</w:t>
      </w:r>
      <w:r w:rsidR="00377E3F">
        <w:t>.</w:t>
      </w:r>
      <w:r>
        <w:t xml:space="preserve"> 1407</w:t>
      </w:r>
      <w:r>
        <w:tab/>
      </w:r>
      <w:r w:rsidR="00511A84">
        <w:t xml:space="preserve">Approach Cllr Janet Gibson to </w:t>
      </w:r>
      <w:r w:rsidR="00552175">
        <w:t xml:space="preserve">help publicise Weldon in bloom and gain new volunteers from current allotment holders and applicants on waiting list. </w:t>
      </w:r>
      <w:r w:rsidR="00383949">
        <w:t xml:space="preserve"> CS</w:t>
      </w:r>
      <w:r w:rsidR="0058342E">
        <w:t>.</w:t>
      </w:r>
    </w:p>
    <w:p w14:paraId="545D5203" w14:textId="75410583" w:rsidR="00B526A7" w:rsidRDefault="00B526A7">
      <w:r>
        <w:t>WIB</w:t>
      </w:r>
      <w:r w:rsidR="00377E3F">
        <w:t>.</w:t>
      </w:r>
      <w:r>
        <w:t xml:space="preserve"> 1408   </w:t>
      </w:r>
      <w:r>
        <w:tab/>
        <w:t>Produce a</w:t>
      </w:r>
      <w:r w:rsidR="00DD25A1">
        <w:t xml:space="preserve">nd email </w:t>
      </w:r>
      <w:r w:rsidR="00CD3D8C">
        <w:t>a promotional</w:t>
      </w:r>
      <w:r>
        <w:t xml:space="preserve"> email</w:t>
      </w:r>
      <w:r w:rsidR="00383949">
        <w:t xml:space="preserve"> to the WPC mailing list,</w:t>
      </w:r>
      <w:r>
        <w:t xml:space="preserve"> asking for </w:t>
      </w:r>
      <w:r w:rsidR="00DD25A1">
        <w:t>volunteers to join WIB</w:t>
      </w:r>
      <w:r w:rsidR="00383949">
        <w:t>. PD.</w:t>
      </w:r>
      <w:r>
        <w:t xml:space="preserve">  </w:t>
      </w:r>
    </w:p>
    <w:p w14:paraId="05A6548E" w14:textId="46F4587B" w:rsidR="0058342E" w:rsidRDefault="0058342E">
      <w:r>
        <w:t>WIB</w:t>
      </w:r>
      <w:r w:rsidR="00377E3F">
        <w:t>.</w:t>
      </w:r>
      <w:r>
        <w:t xml:space="preserve"> 14</w:t>
      </w:r>
      <w:r w:rsidR="00002BEF">
        <w:t>09</w:t>
      </w:r>
      <w:r w:rsidR="00002BEF">
        <w:tab/>
        <w:t>Ask Jane to adapt the 10 bridges walk W</w:t>
      </w:r>
      <w:r w:rsidR="00823AF4">
        <w:t xml:space="preserve">eldon </w:t>
      </w:r>
      <w:r w:rsidR="00002BEF">
        <w:t>W</w:t>
      </w:r>
      <w:r w:rsidR="00823AF4">
        <w:t xml:space="preserve">ide </w:t>
      </w:r>
      <w:r w:rsidR="00002BEF">
        <w:t>piece</w:t>
      </w:r>
      <w:r w:rsidR="00BD3084">
        <w:t xml:space="preserve"> into an A</w:t>
      </w:r>
      <w:r w:rsidR="00CD3D8C">
        <w:t>4</w:t>
      </w:r>
      <w:r w:rsidR="00BD3084">
        <w:t xml:space="preserve"> leaflet than can be placed in public venues </w:t>
      </w:r>
      <w:r w:rsidR="00823AF4">
        <w:t>i</w:t>
      </w:r>
      <w:r w:rsidR="00BD3084">
        <w:t xml:space="preserve">n the village to </w:t>
      </w:r>
      <w:r w:rsidR="00781B0E">
        <w:t>publicise</w:t>
      </w:r>
      <w:r w:rsidR="00BD3084">
        <w:t xml:space="preserve"> WIB and recruit </w:t>
      </w:r>
      <w:r w:rsidR="00781B0E">
        <w:t>volunteers</w:t>
      </w:r>
      <w:r w:rsidR="00BD3084">
        <w:t>.</w:t>
      </w:r>
      <w:r w:rsidR="00781B0E">
        <w:t xml:space="preserve"> CS</w:t>
      </w:r>
    </w:p>
    <w:p w14:paraId="144E9840" w14:textId="189E5399" w:rsidR="00781B0E" w:rsidRDefault="00781B0E">
      <w:r>
        <w:t>WIB</w:t>
      </w:r>
      <w:r w:rsidR="00377E3F">
        <w:t>.</w:t>
      </w:r>
      <w:r>
        <w:t xml:space="preserve"> 1410</w:t>
      </w:r>
      <w:r>
        <w:tab/>
        <w:t xml:space="preserve">It is proposed that the </w:t>
      </w:r>
      <w:r w:rsidR="004F0571">
        <w:t>decorative</w:t>
      </w:r>
      <w:r>
        <w:t xml:space="preserve"> WW1 Tank </w:t>
      </w:r>
      <w:r w:rsidR="004F0571">
        <w:t xml:space="preserve">currently </w:t>
      </w:r>
      <w:r>
        <w:t xml:space="preserve">on village green will be removed </w:t>
      </w:r>
      <w:r w:rsidR="004F0571">
        <w:t>in Autumn 2025</w:t>
      </w:r>
    </w:p>
    <w:p w14:paraId="4E1D4C6F" w14:textId="0CF9D52C" w:rsidR="00415B37" w:rsidRDefault="00415B37">
      <w:r>
        <w:t>WIB</w:t>
      </w:r>
      <w:r w:rsidR="00377E3F">
        <w:t>.</w:t>
      </w:r>
      <w:r>
        <w:t xml:space="preserve"> 1411 </w:t>
      </w:r>
      <w:r>
        <w:tab/>
        <w:t xml:space="preserve">Summarise the Weldon in bloom </w:t>
      </w:r>
      <w:r w:rsidR="00101136">
        <w:t xml:space="preserve">judging feedback and distribute </w:t>
      </w:r>
      <w:r w:rsidR="007B0D54">
        <w:t xml:space="preserve">to group </w:t>
      </w:r>
      <w:r w:rsidR="00101136">
        <w:t>CS</w:t>
      </w:r>
    </w:p>
    <w:p w14:paraId="36AEB60D" w14:textId="6773C27D" w:rsidR="00204195" w:rsidRDefault="00204195">
      <w:r>
        <w:t>WIB</w:t>
      </w:r>
      <w:r w:rsidR="00377E3F">
        <w:t>.</w:t>
      </w:r>
      <w:r>
        <w:t xml:space="preserve"> 1412</w:t>
      </w:r>
      <w:r>
        <w:tab/>
        <w:t xml:space="preserve">Contact Scouts to see if </w:t>
      </w:r>
      <w:r w:rsidR="001B44CF">
        <w:t>they can volunteer and gain a gardening badge. AP</w:t>
      </w:r>
    </w:p>
    <w:p w14:paraId="2A64941B" w14:textId="6C836D7A" w:rsidR="00D22631" w:rsidRDefault="00D22631">
      <w:r>
        <w:t>WIB. 1</w:t>
      </w:r>
      <w:r w:rsidR="0019436E">
        <w:t>4</w:t>
      </w:r>
      <w:r w:rsidR="00DD4166">
        <w:t>13</w:t>
      </w:r>
      <w:r>
        <w:tab/>
        <w:t xml:space="preserve">Weldon </w:t>
      </w:r>
      <w:r w:rsidR="00E53675">
        <w:t>i</w:t>
      </w:r>
      <w:r>
        <w:t>n Bloom 2025,</w:t>
      </w:r>
      <w:r w:rsidR="006833AB">
        <w:t xml:space="preserve"> </w:t>
      </w:r>
      <w:r w:rsidR="00540519">
        <w:t xml:space="preserve">AP, </w:t>
      </w:r>
      <w:r w:rsidR="0021143A">
        <w:t>requested</w:t>
      </w:r>
      <w:r w:rsidR="00540519">
        <w:t xml:space="preserve"> a grant application be submitted </w:t>
      </w:r>
      <w:r w:rsidR="00D50B37">
        <w:t>for all WB costs including Plants</w:t>
      </w:r>
      <w:r w:rsidR="00017E65">
        <w:t xml:space="preserve"> and </w:t>
      </w:r>
      <w:r w:rsidR="00D50B37">
        <w:t xml:space="preserve">watering </w:t>
      </w:r>
      <w:r w:rsidR="00AC6E1F">
        <w:t xml:space="preserve">previously covered by the maintenance budget. </w:t>
      </w:r>
      <w:r w:rsidR="00194DA1">
        <w:t>CS</w:t>
      </w:r>
      <w:r w:rsidR="006833AB">
        <w:t>.</w:t>
      </w:r>
    </w:p>
    <w:p w14:paraId="0D93CA89" w14:textId="5B177791" w:rsidR="00D22631" w:rsidRDefault="00D22631">
      <w:r>
        <w:t>WIB. 1</w:t>
      </w:r>
      <w:r w:rsidR="0019436E">
        <w:t>4</w:t>
      </w:r>
      <w:r w:rsidR="00DD4166">
        <w:t>14</w:t>
      </w:r>
      <w:r w:rsidR="0014464A">
        <w:tab/>
        <w:t>Ideas for winter planting requested from the group before next meeting. All</w:t>
      </w:r>
    </w:p>
    <w:p w14:paraId="1F95585B" w14:textId="6A660FD3" w:rsidR="00DD3E97" w:rsidRDefault="00DD3E97">
      <w:r>
        <w:t>WIB 1415</w:t>
      </w:r>
      <w:r>
        <w:tab/>
      </w:r>
      <w:r w:rsidR="0021143A">
        <w:t>Requests for 2025 Theme suggestions</w:t>
      </w:r>
      <w:r w:rsidR="00E92DBA">
        <w:t xml:space="preserve"> from group before next meeting. All</w:t>
      </w:r>
    </w:p>
    <w:p w14:paraId="14E1AF61" w14:textId="5272404C" w:rsidR="00377E3F" w:rsidRDefault="00377E3F">
      <w:r>
        <w:t>WIB 1416</w:t>
      </w:r>
      <w:r w:rsidR="009649AA">
        <w:tab/>
        <w:t xml:space="preserve">Ideas for cricket club planter discussed. Positive feedback received for a defined wooden </w:t>
      </w:r>
      <w:r w:rsidR="00823AF4">
        <w:t xml:space="preserve">or similar </w:t>
      </w:r>
      <w:r w:rsidR="009649AA">
        <w:t>planter forming the WCC initials</w:t>
      </w:r>
      <w:r w:rsidR="00823AF4">
        <w:t xml:space="preserve"> capable of holding plants in pots</w:t>
      </w:r>
      <w:r w:rsidR="008E7E83">
        <w:t xml:space="preserve"> to be </w:t>
      </w:r>
      <w:r w:rsidR="005A29EB">
        <w:t>placed in the large bed.</w:t>
      </w:r>
    </w:p>
    <w:p w14:paraId="77F1E9AD" w14:textId="00CAFE27" w:rsidR="00D22631" w:rsidRDefault="00D22631">
      <w:r>
        <w:t>WIB. 1</w:t>
      </w:r>
      <w:r w:rsidR="0019436E">
        <w:t>4</w:t>
      </w:r>
      <w:r w:rsidR="003542B5">
        <w:t>17</w:t>
      </w:r>
      <w:r>
        <w:tab/>
      </w:r>
      <w:r w:rsidR="003542B5">
        <w:t>Nike</w:t>
      </w:r>
      <w:r w:rsidR="0081455F">
        <w:t>, local housing developers</w:t>
      </w:r>
      <w:r w:rsidR="001552D4">
        <w:t>,</w:t>
      </w:r>
      <w:r w:rsidR="0097041C">
        <w:t xml:space="preserve"> Tara Beauty</w:t>
      </w:r>
      <w:r w:rsidR="00D8689A">
        <w:t>, The George</w:t>
      </w:r>
      <w:r w:rsidR="00C44F32">
        <w:t>, Gourmet Spice Company, local Car dealer, Caravan storage company</w:t>
      </w:r>
      <w:r w:rsidR="00B23E2E">
        <w:t>, Rodgers coaches</w:t>
      </w:r>
      <w:r w:rsidR="0097041C">
        <w:t xml:space="preserve"> </w:t>
      </w:r>
      <w:r w:rsidR="0081455F">
        <w:t>and Alinsc</w:t>
      </w:r>
      <w:r w:rsidR="00450D6E">
        <w:t xml:space="preserve">ough were put forward as potential sponsors for 2025. </w:t>
      </w:r>
      <w:r w:rsidR="008472FA">
        <w:t xml:space="preserve">CS, </w:t>
      </w:r>
      <w:r w:rsidR="00450D6E">
        <w:t>MP</w:t>
      </w:r>
      <w:r w:rsidR="008472FA">
        <w:t>.</w:t>
      </w:r>
    </w:p>
    <w:p w14:paraId="5C93CE38" w14:textId="02F99ABB" w:rsidR="009B3F03" w:rsidRDefault="009B3F03">
      <w:r>
        <w:t>WIB 1418</w:t>
      </w:r>
      <w:r>
        <w:tab/>
        <w:t xml:space="preserve">Approach local water companies to sponsor </w:t>
      </w:r>
      <w:r w:rsidR="00FB09D4">
        <w:t>watering in 2025 CS, AP, MP</w:t>
      </w:r>
    </w:p>
    <w:p w14:paraId="1C8A12D1" w14:textId="7D945440" w:rsidR="00987462" w:rsidRDefault="00D22631">
      <w:r>
        <w:t>WIB. 1</w:t>
      </w:r>
      <w:r w:rsidR="00AC7D19">
        <w:t>4</w:t>
      </w:r>
      <w:r w:rsidR="00987462">
        <w:t>19</w:t>
      </w:r>
      <w:r>
        <w:tab/>
      </w:r>
      <w:r w:rsidR="00885247">
        <w:t xml:space="preserve">CS presented a list of tasks for WIB volunteers in </w:t>
      </w:r>
      <w:r w:rsidR="004726FE">
        <w:t>October</w:t>
      </w:r>
    </w:p>
    <w:p w14:paraId="12F20D88" w14:textId="5B923360" w:rsidR="00ED0CBC" w:rsidRDefault="00ED0CBC" w:rsidP="00ED0CBC">
      <w:pPr>
        <w:pStyle w:val="ListParagraph"/>
        <w:numPr>
          <w:ilvl w:val="0"/>
          <w:numId w:val="1"/>
        </w:numPr>
        <w:spacing w:after="160" w:line="259" w:lineRule="auto"/>
      </w:pPr>
      <w:r>
        <w:t>Weed and tidy up beds and planters removing dead material as plants die back for autumn.</w:t>
      </w:r>
    </w:p>
    <w:p w14:paraId="6AFDDD64" w14:textId="77777777" w:rsidR="00ED0CBC" w:rsidRPr="008A0961" w:rsidRDefault="00ED0CBC" w:rsidP="00ED0CBC">
      <w:pPr>
        <w:pStyle w:val="ListParagraph"/>
        <w:numPr>
          <w:ilvl w:val="0"/>
          <w:numId w:val="1"/>
        </w:numPr>
        <w:spacing w:after="160" w:line="259" w:lineRule="auto"/>
      </w:pPr>
      <w:r>
        <w:t>Trim lavenders as flower heads die off.</w:t>
      </w:r>
    </w:p>
    <w:p w14:paraId="28233982" w14:textId="77777777" w:rsidR="00ED0CBC" w:rsidRDefault="00ED0CBC" w:rsidP="00ED0CBC">
      <w:pPr>
        <w:pStyle w:val="ListParagraph"/>
        <w:numPr>
          <w:ilvl w:val="0"/>
          <w:numId w:val="1"/>
        </w:numPr>
        <w:spacing w:after="160" w:line="259" w:lineRule="auto"/>
      </w:pPr>
      <w:r>
        <w:t>Continue to clear and plant the area at the Stamford end of the Village Green.</w:t>
      </w:r>
    </w:p>
    <w:p w14:paraId="6A61E8F2" w14:textId="77777777" w:rsidR="00ED0CBC" w:rsidRPr="008A0961" w:rsidRDefault="00ED0CBC" w:rsidP="00ED0CBC">
      <w:pPr>
        <w:pStyle w:val="ListParagraph"/>
        <w:numPr>
          <w:ilvl w:val="0"/>
          <w:numId w:val="1"/>
        </w:numPr>
        <w:spacing w:after="160" w:line="259" w:lineRule="auto"/>
      </w:pPr>
      <w:r>
        <w:t>Remove dead top growth from wild flower areas.</w:t>
      </w:r>
    </w:p>
    <w:p w14:paraId="49327902" w14:textId="77777777" w:rsidR="00ED0CBC" w:rsidRPr="00A91DA3" w:rsidRDefault="00ED0CBC" w:rsidP="00ED0CBC">
      <w:pPr>
        <w:pStyle w:val="ListParagraph"/>
        <w:numPr>
          <w:ilvl w:val="0"/>
          <w:numId w:val="1"/>
        </w:numPr>
        <w:spacing w:after="160" w:line="259" w:lineRule="auto"/>
      </w:pPr>
      <w:r>
        <w:t>Gather basal growth cut from Lime trees in the Pocket Park into a single pile for shredding on site by Nigel</w:t>
      </w:r>
    </w:p>
    <w:p w14:paraId="30592D8D" w14:textId="77777777" w:rsidR="00ED0CBC" w:rsidRPr="00E529F8" w:rsidRDefault="00ED0CBC" w:rsidP="00ED0CBC">
      <w:pPr>
        <w:pStyle w:val="ListParagraph"/>
        <w:numPr>
          <w:ilvl w:val="0"/>
          <w:numId w:val="1"/>
        </w:numPr>
        <w:spacing w:after="160" w:line="259" w:lineRule="auto"/>
      </w:pPr>
      <w:r>
        <w:t>Begin looking for sponsors to help with Weldon in Bloom 2025</w:t>
      </w:r>
    </w:p>
    <w:p w14:paraId="68353C4F" w14:textId="77777777" w:rsidR="00ED0CBC" w:rsidRDefault="00ED0CBC" w:rsidP="00ED0CBC">
      <w:pPr>
        <w:pStyle w:val="ListParagraph"/>
        <w:numPr>
          <w:ilvl w:val="0"/>
          <w:numId w:val="1"/>
        </w:numPr>
        <w:spacing w:after="160" w:line="259" w:lineRule="auto"/>
      </w:pPr>
      <w:r>
        <w:t>Litter pick areas within the parish deemed to be in need.</w:t>
      </w:r>
    </w:p>
    <w:p w14:paraId="5D57847B" w14:textId="77777777" w:rsidR="00ED0CBC" w:rsidRDefault="00ED0CBC" w:rsidP="00ED0CBC">
      <w:pPr>
        <w:pStyle w:val="ListParagraph"/>
        <w:numPr>
          <w:ilvl w:val="0"/>
          <w:numId w:val="1"/>
        </w:numPr>
        <w:spacing w:after="160" w:line="259" w:lineRule="auto"/>
      </w:pPr>
      <w:r>
        <w:t>Plant bulbs for next year.</w:t>
      </w:r>
    </w:p>
    <w:p w14:paraId="21EF4C1D" w14:textId="01823E1A" w:rsidR="00ED0CBC" w:rsidRDefault="00ED0CBC"/>
    <w:p w14:paraId="3F11BE80" w14:textId="379596E7" w:rsidR="00D22631" w:rsidRDefault="00D22631">
      <w:r>
        <w:t>WIB. 1</w:t>
      </w:r>
      <w:r w:rsidR="00AC7D19">
        <w:t>4</w:t>
      </w:r>
      <w:r w:rsidR="004726FE">
        <w:t>20</w:t>
      </w:r>
      <w:r>
        <w:tab/>
        <w:t>Community Payback Team update</w:t>
      </w:r>
      <w:r w:rsidR="004726FE">
        <w:t xml:space="preserve"> – Restricted </w:t>
      </w:r>
      <w:r w:rsidR="00A20909">
        <w:t>opportunities</w:t>
      </w:r>
      <w:r w:rsidR="004726FE">
        <w:t xml:space="preserve"> in last month due to external </w:t>
      </w:r>
      <w:r w:rsidR="00690C4A">
        <w:t>supervision</w:t>
      </w:r>
      <w:r w:rsidR="004726FE">
        <w:t xml:space="preserve"> </w:t>
      </w:r>
      <w:r w:rsidR="00690C4A">
        <w:t>availability.</w:t>
      </w:r>
    </w:p>
    <w:p w14:paraId="7869D46D" w14:textId="6B31E0B1" w:rsidR="00D22631" w:rsidRDefault="00D22631">
      <w:r>
        <w:t>WIB. 1</w:t>
      </w:r>
      <w:r w:rsidR="006A6228">
        <w:t>4</w:t>
      </w:r>
      <w:r w:rsidR="00675892">
        <w:t>14</w:t>
      </w:r>
      <w:r>
        <w:tab/>
        <w:t>Future agenda items for next meeting</w:t>
      </w:r>
      <w:r w:rsidR="00690C4A">
        <w:t xml:space="preserve"> – None proposed</w:t>
      </w:r>
    </w:p>
    <w:p w14:paraId="304FBEAD" w14:textId="445EAE30" w:rsidR="00D22631" w:rsidRDefault="00D22631">
      <w:r>
        <w:t>WIB. 1</w:t>
      </w:r>
      <w:r w:rsidR="006A6228">
        <w:t>4</w:t>
      </w:r>
      <w:r w:rsidR="00675892">
        <w:t>15</w:t>
      </w:r>
      <w:r>
        <w:tab/>
        <w:t>Date of next meeting</w:t>
      </w:r>
      <w:r w:rsidR="00690C4A">
        <w:t xml:space="preserve"> </w:t>
      </w:r>
      <w:r w:rsidR="00476D95">
        <w:t>18</w:t>
      </w:r>
      <w:r w:rsidR="00476D95" w:rsidRPr="00476D95">
        <w:rPr>
          <w:vertAlign w:val="superscript"/>
        </w:rPr>
        <w:t>th</w:t>
      </w:r>
      <w:r w:rsidR="00476D95">
        <w:t xml:space="preserve"> November 2024</w:t>
      </w:r>
    </w:p>
    <w:p w14:paraId="7AAB590F" w14:textId="77777777" w:rsidR="00D22631" w:rsidRDefault="00D22631"/>
    <w:p w14:paraId="67EF02F4" w14:textId="77777777" w:rsidR="00D22631" w:rsidRDefault="00D22631"/>
    <w:p w14:paraId="5FFCA854" w14:textId="77777777" w:rsidR="00D22631" w:rsidRDefault="00D22631"/>
    <w:p w14:paraId="775D2CDB" w14:textId="66434F69" w:rsidR="00D22631" w:rsidRDefault="00D22631">
      <w:r>
        <w:t xml:space="preserve">Cllr </w:t>
      </w:r>
      <w:r w:rsidR="00476D95">
        <w:t>John Cooke</w:t>
      </w:r>
    </w:p>
    <w:p w14:paraId="3DFAEE8B" w14:textId="3F4A60D0" w:rsidR="00D22631" w:rsidRDefault="00D22631">
      <w:r>
        <w:t>Weldon In Bloom Working Party</w:t>
      </w:r>
    </w:p>
    <w:p w14:paraId="5EDBDE91" w14:textId="78D9D933" w:rsidR="00D22631" w:rsidRDefault="00D22631">
      <w:r>
        <w:t>Weldon Parish Council</w:t>
      </w:r>
    </w:p>
    <w:p w14:paraId="055D2BBE" w14:textId="77777777" w:rsidR="00D22631" w:rsidRPr="00D22631" w:rsidRDefault="00D22631"/>
    <w:sectPr w:rsidR="00D22631" w:rsidRPr="00D22631" w:rsidSect="00D22631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922709A"/>
    <w:multiLevelType w:val="hybridMultilevel"/>
    <w:tmpl w:val="A56EF8D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742358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14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2631"/>
    <w:rsid w:val="00002BEF"/>
    <w:rsid w:val="00015D2C"/>
    <w:rsid w:val="00017E65"/>
    <w:rsid w:val="00026DAA"/>
    <w:rsid w:val="00052D48"/>
    <w:rsid w:val="000E708A"/>
    <w:rsid w:val="00101136"/>
    <w:rsid w:val="0014154C"/>
    <w:rsid w:val="0014464A"/>
    <w:rsid w:val="00147B47"/>
    <w:rsid w:val="001552D4"/>
    <w:rsid w:val="00162A05"/>
    <w:rsid w:val="0019436E"/>
    <w:rsid w:val="00194DA1"/>
    <w:rsid w:val="001A20CA"/>
    <w:rsid w:val="001B44CF"/>
    <w:rsid w:val="00204195"/>
    <w:rsid w:val="0021143A"/>
    <w:rsid w:val="00223D5D"/>
    <w:rsid w:val="00260A1F"/>
    <w:rsid w:val="002D2B03"/>
    <w:rsid w:val="002E3F67"/>
    <w:rsid w:val="00340C0E"/>
    <w:rsid w:val="00344231"/>
    <w:rsid w:val="003542B5"/>
    <w:rsid w:val="00377E3F"/>
    <w:rsid w:val="00383949"/>
    <w:rsid w:val="00386FC6"/>
    <w:rsid w:val="003D5C72"/>
    <w:rsid w:val="00415B37"/>
    <w:rsid w:val="00423071"/>
    <w:rsid w:val="0042596D"/>
    <w:rsid w:val="00450D6E"/>
    <w:rsid w:val="004726FE"/>
    <w:rsid w:val="00476D95"/>
    <w:rsid w:val="004D6D95"/>
    <w:rsid w:val="004F0571"/>
    <w:rsid w:val="005065F7"/>
    <w:rsid w:val="00511A84"/>
    <w:rsid w:val="00531DD2"/>
    <w:rsid w:val="00540519"/>
    <w:rsid w:val="00552175"/>
    <w:rsid w:val="005526DF"/>
    <w:rsid w:val="0058342E"/>
    <w:rsid w:val="005A29EB"/>
    <w:rsid w:val="005C39AB"/>
    <w:rsid w:val="00663925"/>
    <w:rsid w:val="00675892"/>
    <w:rsid w:val="006833AB"/>
    <w:rsid w:val="00690C4A"/>
    <w:rsid w:val="00695D93"/>
    <w:rsid w:val="006A6228"/>
    <w:rsid w:val="006C6E1E"/>
    <w:rsid w:val="00781B0E"/>
    <w:rsid w:val="007B0D54"/>
    <w:rsid w:val="0080069C"/>
    <w:rsid w:val="0081455F"/>
    <w:rsid w:val="00823AF4"/>
    <w:rsid w:val="00826990"/>
    <w:rsid w:val="00833ECF"/>
    <w:rsid w:val="008472FA"/>
    <w:rsid w:val="0085576F"/>
    <w:rsid w:val="00867CF9"/>
    <w:rsid w:val="00872052"/>
    <w:rsid w:val="00885247"/>
    <w:rsid w:val="008C5196"/>
    <w:rsid w:val="008E7E83"/>
    <w:rsid w:val="009128F1"/>
    <w:rsid w:val="009151A1"/>
    <w:rsid w:val="00933350"/>
    <w:rsid w:val="009649AA"/>
    <w:rsid w:val="0097041C"/>
    <w:rsid w:val="00987462"/>
    <w:rsid w:val="009A4F8A"/>
    <w:rsid w:val="009B3F03"/>
    <w:rsid w:val="00A16CED"/>
    <w:rsid w:val="00A20909"/>
    <w:rsid w:val="00A57284"/>
    <w:rsid w:val="00AC6E1F"/>
    <w:rsid w:val="00AC7D19"/>
    <w:rsid w:val="00AF2DBC"/>
    <w:rsid w:val="00B056E2"/>
    <w:rsid w:val="00B23E2E"/>
    <w:rsid w:val="00B253C6"/>
    <w:rsid w:val="00B50A6F"/>
    <w:rsid w:val="00B526A7"/>
    <w:rsid w:val="00BD3084"/>
    <w:rsid w:val="00C25314"/>
    <w:rsid w:val="00C351FF"/>
    <w:rsid w:val="00C44F32"/>
    <w:rsid w:val="00C65F22"/>
    <w:rsid w:val="00CD3D8C"/>
    <w:rsid w:val="00D21249"/>
    <w:rsid w:val="00D22631"/>
    <w:rsid w:val="00D367D8"/>
    <w:rsid w:val="00D50B37"/>
    <w:rsid w:val="00D8689A"/>
    <w:rsid w:val="00DB3567"/>
    <w:rsid w:val="00DD25A1"/>
    <w:rsid w:val="00DD3E97"/>
    <w:rsid w:val="00DD4166"/>
    <w:rsid w:val="00E123AE"/>
    <w:rsid w:val="00E24473"/>
    <w:rsid w:val="00E244AA"/>
    <w:rsid w:val="00E53675"/>
    <w:rsid w:val="00E92DBA"/>
    <w:rsid w:val="00E93073"/>
    <w:rsid w:val="00EB08E8"/>
    <w:rsid w:val="00ED0CBC"/>
    <w:rsid w:val="00F07074"/>
    <w:rsid w:val="00FB09D4"/>
    <w:rsid w:val="00FD7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B6D579"/>
  <w15:chartTrackingRefBased/>
  <w15:docId w15:val="{5984CB41-7154-E84C-B072-D3182373B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226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26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263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26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263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263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263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263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263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26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26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263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263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263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26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26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26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26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263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26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263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26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263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26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263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263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26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263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2631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D22631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Hyperlink">
    <w:name w:val="Hyperlink"/>
    <w:basedOn w:val="DefaultParagraphFont"/>
    <w:uiPriority w:val="99"/>
    <w:unhideWhenUsed/>
    <w:rsid w:val="00D2263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26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236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5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525</Words>
  <Characters>2996</Characters>
  <Application>Microsoft Office Word</Application>
  <DocSecurity>0</DocSecurity>
  <Lines>24</Lines>
  <Paragraphs>7</Paragraphs>
  <ScaleCrop>false</ScaleCrop>
  <Company/>
  <LinksUpToDate>false</LinksUpToDate>
  <CharactersWithSpaces>3514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Clowery</dc:creator>
  <cp:keywords/>
  <dc:description/>
  <cp:lastModifiedBy>Colin Shepard</cp:lastModifiedBy>
  <cp:revision>5</cp:revision>
  <dcterms:created xsi:type="dcterms:W3CDTF">2024-10-15T10:30:00Z</dcterms:created>
  <dcterms:modified xsi:type="dcterms:W3CDTF">2024-10-15T10:37:00Z</dcterms:modified>
</cp:coreProperties>
</file>